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5DA7" w14:textId="77777777" w:rsidR="00E43373" w:rsidRDefault="00495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62706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14:paraId="05ACC22A" w14:textId="77777777"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14:paraId="4FA16759" w14:textId="77777777"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14:paraId="7E06B3F8" w14:textId="77777777" w:rsidR="00BE4868" w:rsidRDefault="007C625A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14:paraId="62332DD9" w14:textId="77777777"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72C84E" w14:textId="77777777"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2E7B3673" w14:textId="77777777"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492A6" w14:textId="77777777"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14:paraId="26DABEFA" w14:textId="77777777"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D3A0A" w14:textId="77777777"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85478" w14:textId="47512E19" w:rsidR="00295618" w:rsidRPr="00495208" w:rsidRDefault="00DD04F6" w:rsidP="00495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7C625A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9D5A56" w14:textId="77777777"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2F7533" w14:textId="77777777"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013BF" w14:textId="77777777"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267B9" w14:textId="5141C910" w:rsidR="00627064" w:rsidRPr="00627064" w:rsidRDefault="0021045F" w:rsidP="00627064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A955AD">
        <w:rPr>
          <w:rFonts w:ascii="Times New Roman" w:hAnsi="Times New Roman" w:cs="Times New Roman"/>
          <w:sz w:val="24"/>
          <w:szCs w:val="24"/>
        </w:rPr>
        <w:t xml:space="preserve">APPA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7C625A">
        <w:rPr>
          <w:rFonts w:ascii="Times New Roman" w:hAnsi="Times New Roman" w:cs="Times New Roman"/>
          <w:sz w:val="24"/>
          <w:szCs w:val="24"/>
        </w:rPr>
        <w:t>Tampa, FL October 1-4</w:t>
      </w:r>
      <w:r w:rsidR="00A95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5A" w:rsidRPr="007C625A">
        <w:rPr>
          <w:rFonts w:ascii="Times New Roman" w:hAnsi="Times New Roman" w:cs="Times New Roman"/>
          <w:sz w:val="24"/>
          <w:szCs w:val="24"/>
        </w:rPr>
        <w:t>https://srappa.org/2022/</w:t>
      </w:r>
    </w:p>
    <w:p w14:paraId="2781D5D0" w14:textId="77777777" w:rsidR="00627064" w:rsidRDefault="00627064" w:rsidP="006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4497B" w14:textId="77777777" w:rsidR="00A955AD" w:rsidRPr="00627064" w:rsidRDefault="00A955AD" w:rsidP="006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3C102" w14:textId="77777777" w:rsidR="00627064" w:rsidRPr="00627064" w:rsidRDefault="00627064" w:rsidP="006270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30054F3" w14:textId="77777777"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14:paraId="2EC7C558" w14:textId="77777777"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0EA9D5B" w14:textId="7EEC4480" w:rsidR="00F33E27" w:rsidRDefault="007C625A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 Remediation</w:t>
      </w:r>
    </w:p>
    <w:p w14:paraId="03A3847A" w14:textId="77777777"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31DFCAF" w14:textId="0F48B5D0" w:rsidR="00F33E27" w:rsidRDefault="007C625A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Order Contracting</w:t>
      </w:r>
    </w:p>
    <w:p w14:paraId="2073A08A" w14:textId="77777777"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2953E" w14:textId="77777777"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14:paraId="25842D76" w14:textId="77777777"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0DBB6" w14:textId="77777777"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9B8C6" w14:textId="758BEA93" w:rsidR="000070E9" w:rsidRDefault="000070E9" w:rsidP="00C17C20">
      <w:pPr>
        <w:pStyle w:val="ListParagraph"/>
        <w:numPr>
          <w:ilvl w:val="0"/>
          <w:numId w:val="2"/>
        </w:numPr>
        <w:spacing w:after="0"/>
      </w:pPr>
      <w:r w:rsidRPr="00295618">
        <w:rPr>
          <w:rFonts w:ascii="Times New Roman" w:hAnsi="Times New Roman" w:cs="Times New Roman"/>
          <w:sz w:val="24"/>
          <w:szCs w:val="24"/>
        </w:rPr>
        <w:t>Next Meeting</w:t>
      </w:r>
      <w:r w:rsidR="00F219BB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3171E4" w:rsidRPr="00295618">
        <w:rPr>
          <w:rFonts w:ascii="Times New Roman" w:hAnsi="Times New Roman" w:cs="Times New Roman"/>
          <w:sz w:val="24"/>
          <w:szCs w:val="24"/>
        </w:rPr>
        <w:t>(</w:t>
      </w:r>
      <w:r w:rsidR="00B97E5D" w:rsidRPr="00295618">
        <w:rPr>
          <w:rFonts w:ascii="Times New Roman" w:hAnsi="Times New Roman" w:cs="Times New Roman"/>
          <w:sz w:val="24"/>
          <w:szCs w:val="24"/>
        </w:rPr>
        <w:t xml:space="preserve">Thursday, </w:t>
      </w:r>
      <w:r w:rsidR="00495208">
        <w:rPr>
          <w:rFonts w:ascii="Times New Roman" w:hAnsi="Times New Roman" w:cs="Times New Roman"/>
          <w:sz w:val="24"/>
          <w:szCs w:val="24"/>
        </w:rPr>
        <w:t xml:space="preserve">October </w:t>
      </w:r>
      <w:r w:rsidR="007C625A">
        <w:rPr>
          <w:rFonts w:ascii="Times New Roman" w:hAnsi="Times New Roman" w:cs="Times New Roman"/>
          <w:sz w:val="24"/>
          <w:szCs w:val="24"/>
        </w:rPr>
        <w:t>6</w:t>
      </w:r>
      <w:r w:rsidR="00495208">
        <w:rPr>
          <w:rFonts w:ascii="Times New Roman" w:hAnsi="Times New Roman" w:cs="Times New Roman"/>
          <w:sz w:val="24"/>
          <w:szCs w:val="24"/>
        </w:rPr>
        <w:t>th</w:t>
      </w:r>
      <w:r w:rsidR="0093135D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283C2C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DC22CD" w:rsidRPr="00295618">
        <w:rPr>
          <w:rFonts w:ascii="Times New Roman" w:hAnsi="Times New Roman" w:cs="Times New Roman"/>
          <w:sz w:val="24"/>
          <w:szCs w:val="24"/>
        </w:rPr>
        <w:t>@ 2</w:t>
      </w:r>
      <w:r w:rsidR="00B51EDA" w:rsidRPr="00295618">
        <w:rPr>
          <w:rFonts w:ascii="Times New Roman" w:hAnsi="Times New Roman" w:cs="Times New Roman"/>
          <w:sz w:val="24"/>
          <w:szCs w:val="24"/>
        </w:rPr>
        <w:t xml:space="preserve"> P.M. E</w:t>
      </w:r>
      <w:r w:rsidR="00F219BB" w:rsidRPr="00295618">
        <w:rPr>
          <w:rFonts w:ascii="Times New Roman" w:hAnsi="Times New Roman" w:cs="Times New Roman"/>
          <w:sz w:val="24"/>
          <w:szCs w:val="24"/>
        </w:rPr>
        <w:t>T)</w:t>
      </w:r>
    </w:p>
    <w:p w14:paraId="53824DBC" w14:textId="77777777"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1045F"/>
    <w:rsid w:val="0025493C"/>
    <w:rsid w:val="002823FA"/>
    <w:rsid w:val="00283C2C"/>
    <w:rsid w:val="00295618"/>
    <w:rsid w:val="002B7215"/>
    <w:rsid w:val="003171E4"/>
    <w:rsid w:val="00351A19"/>
    <w:rsid w:val="00380A87"/>
    <w:rsid w:val="003E4CD6"/>
    <w:rsid w:val="00492E3B"/>
    <w:rsid w:val="00494410"/>
    <w:rsid w:val="00495208"/>
    <w:rsid w:val="004D2A8A"/>
    <w:rsid w:val="004E33B2"/>
    <w:rsid w:val="005270A6"/>
    <w:rsid w:val="005341A9"/>
    <w:rsid w:val="00574F62"/>
    <w:rsid w:val="005762DC"/>
    <w:rsid w:val="005866E6"/>
    <w:rsid w:val="00627064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C625A"/>
    <w:rsid w:val="007F4701"/>
    <w:rsid w:val="008C6194"/>
    <w:rsid w:val="0091561B"/>
    <w:rsid w:val="0093135D"/>
    <w:rsid w:val="00937CC0"/>
    <w:rsid w:val="009B53B6"/>
    <w:rsid w:val="009C2A6B"/>
    <w:rsid w:val="00A1486A"/>
    <w:rsid w:val="00A53F9C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18F3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2022-09-01T15:57:00Z</dcterms:created>
  <dcterms:modified xsi:type="dcterms:W3CDTF">2022-09-01T15:57:00Z</dcterms:modified>
</cp:coreProperties>
</file>